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2326"/>
        <w:tblW w:w="15796" w:type="dxa"/>
        <w:tblLook w:val="04A0" w:firstRow="1" w:lastRow="0" w:firstColumn="1" w:lastColumn="0" w:noHBand="0" w:noVBand="1"/>
      </w:tblPr>
      <w:tblGrid>
        <w:gridCol w:w="698"/>
        <w:gridCol w:w="2815"/>
        <w:gridCol w:w="2479"/>
        <w:gridCol w:w="3075"/>
        <w:gridCol w:w="993"/>
        <w:gridCol w:w="2835"/>
        <w:gridCol w:w="2901"/>
      </w:tblGrid>
      <w:tr w:rsidR="00773D7F" w14:paraId="7E1643F4" w14:textId="77777777" w:rsidTr="007C5AD2">
        <w:tc>
          <w:tcPr>
            <w:tcW w:w="698" w:type="dxa"/>
          </w:tcPr>
          <w:p w14:paraId="5758C043" w14:textId="77777777" w:rsidR="00773D7F" w:rsidRPr="00773D7F" w:rsidRDefault="00773D7F" w:rsidP="007C5AD2">
            <w:pPr>
              <w:rPr>
                <w:b/>
                <w:bCs/>
                <w:color w:val="FF0000"/>
              </w:rPr>
            </w:pPr>
            <w:bookmarkStart w:id="0" w:name="_Hlk51238204"/>
            <w:r w:rsidRPr="00773D7F">
              <w:rPr>
                <w:b/>
                <w:bCs/>
                <w:color w:val="FF0000"/>
              </w:rPr>
              <w:t>Nr.</w:t>
            </w:r>
          </w:p>
        </w:tc>
        <w:tc>
          <w:tcPr>
            <w:tcW w:w="2815" w:type="dxa"/>
          </w:tcPr>
          <w:p w14:paraId="02D4A6A8" w14:textId="77777777" w:rsidR="00773D7F" w:rsidRPr="00773D7F" w:rsidRDefault="00773D7F" w:rsidP="007C5AD2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Nachname</w:t>
            </w:r>
          </w:p>
        </w:tc>
        <w:tc>
          <w:tcPr>
            <w:tcW w:w="2479" w:type="dxa"/>
          </w:tcPr>
          <w:p w14:paraId="330A261E" w14:textId="77777777" w:rsidR="00773D7F" w:rsidRPr="00773D7F" w:rsidRDefault="00773D7F" w:rsidP="007C5AD2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Vorname</w:t>
            </w:r>
          </w:p>
        </w:tc>
        <w:tc>
          <w:tcPr>
            <w:tcW w:w="3075" w:type="dxa"/>
          </w:tcPr>
          <w:p w14:paraId="27651163" w14:textId="77777777" w:rsidR="00773D7F" w:rsidRPr="00773D7F" w:rsidRDefault="00773D7F" w:rsidP="007C5AD2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Straße</w:t>
            </w:r>
          </w:p>
        </w:tc>
        <w:tc>
          <w:tcPr>
            <w:tcW w:w="993" w:type="dxa"/>
          </w:tcPr>
          <w:p w14:paraId="6B58CE31" w14:textId="77777777" w:rsidR="00773D7F" w:rsidRPr="00773D7F" w:rsidRDefault="00773D7F" w:rsidP="007C5AD2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PLZ</w:t>
            </w:r>
          </w:p>
        </w:tc>
        <w:tc>
          <w:tcPr>
            <w:tcW w:w="2835" w:type="dxa"/>
          </w:tcPr>
          <w:p w14:paraId="48EB15BA" w14:textId="77777777" w:rsidR="00773D7F" w:rsidRPr="00773D7F" w:rsidRDefault="00773D7F" w:rsidP="007C5AD2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Ort</w:t>
            </w:r>
          </w:p>
        </w:tc>
        <w:tc>
          <w:tcPr>
            <w:tcW w:w="2901" w:type="dxa"/>
          </w:tcPr>
          <w:p w14:paraId="7DAD5802" w14:textId="77777777" w:rsidR="00773D7F" w:rsidRPr="00773D7F" w:rsidRDefault="00773D7F" w:rsidP="007C5AD2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Telefonnummer</w:t>
            </w:r>
          </w:p>
        </w:tc>
      </w:tr>
      <w:tr w:rsidR="00773D7F" w14:paraId="4845633A" w14:textId="77777777" w:rsidTr="007C5AD2">
        <w:tc>
          <w:tcPr>
            <w:tcW w:w="698" w:type="dxa"/>
          </w:tcPr>
          <w:p w14:paraId="16EFBD2F" w14:textId="77777777" w:rsidR="00773D7F" w:rsidRDefault="00773D7F" w:rsidP="007C5AD2">
            <w:pPr>
              <w:rPr>
                <w:b/>
                <w:bCs/>
              </w:rPr>
            </w:pPr>
          </w:p>
          <w:p w14:paraId="4038C0FB" w14:textId="40264346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5C50254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09B27181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1DB92680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306BEA9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4CD4226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216F5CB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575D91F4" w14:textId="77777777" w:rsidTr="007C5AD2">
        <w:tc>
          <w:tcPr>
            <w:tcW w:w="698" w:type="dxa"/>
          </w:tcPr>
          <w:p w14:paraId="62E4A24A" w14:textId="77777777" w:rsidR="00773D7F" w:rsidRDefault="00773D7F" w:rsidP="007C5AD2">
            <w:pPr>
              <w:rPr>
                <w:b/>
                <w:bCs/>
              </w:rPr>
            </w:pPr>
          </w:p>
          <w:p w14:paraId="77FFB11C" w14:textId="06396502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273A75EF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08CB27E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74C730E5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8ABA8D2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C783BD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7B9D29E8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1196AEB1" w14:textId="77777777" w:rsidTr="007C5AD2">
        <w:tc>
          <w:tcPr>
            <w:tcW w:w="698" w:type="dxa"/>
          </w:tcPr>
          <w:p w14:paraId="5346C276" w14:textId="77777777" w:rsidR="00773D7F" w:rsidRDefault="00773D7F" w:rsidP="007C5AD2">
            <w:pPr>
              <w:rPr>
                <w:b/>
                <w:bCs/>
              </w:rPr>
            </w:pPr>
          </w:p>
          <w:p w14:paraId="31A82970" w14:textId="7832E34C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1B4A753F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1280B746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6F03B38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C0BE7C2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FC6FEE0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402CCBE4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4C1AC222" w14:textId="77777777" w:rsidTr="007C5AD2">
        <w:tc>
          <w:tcPr>
            <w:tcW w:w="698" w:type="dxa"/>
          </w:tcPr>
          <w:p w14:paraId="59D33B76" w14:textId="77777777" w:rsidR="00773D7F" w:rsidRDefault="00773D7F" w:rsidP="007C5AD2">
            <w:pPr>
              <w:rPr>
                <w:b/>
                <w:bCs/>
              </w:rPr>
            </w:pPr>
          </w:p>
          <w:p w14:paraId="2A3A9BC0" w14:textId="5C9EF96A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2575ED2B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38184AF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1701808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FABE8B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10ADCF6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48CBC39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190E89B5" w14:textId="77777777" w:rsidTr="007C5AD2">
        <w:tc>
          <w:tcPr>
            <w:tcW w:w="698" w:type="dxa"/>
          </w:tcPr>
          <w:p w14:paraId="7D9DD7FD" w14:textId="77777777" w:rsidR="00773D7F" w:rsidRDefault="00773D7F" w:rsidP="007C5AD2">
            <w:pPr>
              <w:rPr>
                <w:b/>
                <w:bCs/>
              </w:rPr>
            </w:pPr>
          </w:p>
          <w:p w14:paraId="5965951F" w14:textId="179D038C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29169F94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63F4B805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3E448E0E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70A7AB0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8119658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75C170B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75E8E8E5" w14:textId="77777777" w:rsidTr="007C5AD2">
        <w:tc>
          <w:tcPr>
            <w:tcW w:w="698" w:type="dxa"/>
          </w:tcPr>
          <w:p w14:paraId="1D0BFA40" w14:textId="77777777" w:rsidR="00773D7F" w:rsidRDefault="00773D7F" w:rsidP="007C5AD2">
            <w:pPr>
              <w:rPr>
                <w:b/>
                <w:bCs/>
              </w:rPr>
            </w:pPr>
          </w:p>
          <w:p w14:paraId="00E0DBF0" w14:textId="2B7405B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4D622DD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4A84D4DD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64E70616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DE1781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DC92576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48AED331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527FB91E" w14:textId="77777777" w:rsidTr="007C5AD2">
        <w:tc>
          <w:tcPr>
            <w:tcW w:w="698" w:type="dxa"/>
          </w:tcPr>
          <w:p w14:paraId="6EFFE8AD" w14:textId="77777777" w:rsidR="00773D7F" w:rsidRDefault="00773D7F" w:rsidP="007C5AD2">
            <w:pPr>
              <w:rPr>
                <w:b/>
                <w:bCs/>
              </w:rPr>
            </w:pPr>
          </w:p>
          <w:p w14:paraId="21A37BFE" w14:textId="6F8C28A3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17D872AE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65B4388D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4DEA7408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6722595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54189454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4DFF3421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46701A24" w14:textId="77777777" w:rsidTr="007C5AD2">
        <w:tc>
          <w:tcPr>
            <w:tcW w:w="698" w:type="dxa"/>
          </w:tcPr>
          <w:p w14:paraId="6C11CB6B" w14:textId="77777777" w:rsidR="00773D7F" w:rsidRDefault="00773D7F" w:rsidP="007C5AD2">
            <w:pPr>
              <w:rPr>
                <w:b/>
                <w:bCs/>
              </w:rPr>
            </w:pPr>
          </w:p>
          <w:p w14:paraId="1E2C68C6" w14:textId="6A8E319A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28BC23E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54B97888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6A51D4AB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058871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F43C84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266687AF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6109AE56" w14:textId="77777777" w:rsidTr="007C5AD2">
        <w:tc>
          <w:tcPr>
            <w:tcW w:w="698" w:type="dxa"/>
          </w:tcPr>
          <w:p w14:paraId="30AD6D6B" w14:textId="77777777" w:rsidR="00773D7F" w:rsidRDefault="00773D7F" w:rsidP="007C5AD2">
            <w:pPr>
              <w:rPr>
                <w:b/>
                <w:bCs/>
              </w:rPr>
            </w:pPr>
          </w:p>
          <w:p w14:paraId="1FB91C56" w14:textId="01B5A5FC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1B80C81E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3689D534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60C50F78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2EF57C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307E17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50622A9D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10D87B45" w14:textId="77777777" w:rsidTr="007C5AD2">
        <w:tc>
          <w:tcPr>
            <w:tcW w:w="698" w:type="dxa"/>
          </w:tcPr>
          <w:p w14:paraId="520F86B7" w14:textId="77777777" w:rsidR="00773D7F" w:rsidRDefault="00773D7F" w:rsidP="007C5AD2">
            <w:pPr>
              <w:rPr>
                <w:b/>
                <w:bCs/>
              </w:rPr>
            </w:pPr>
          </w:p>
          <w:p w14:paraId="70DA1805" w14:textId="084B768C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79D858FF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7BDB1F1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20451B03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62A1197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6F19CF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5E201BD4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5B5EF9B5" w14:textId="77777777" w:rsidTr="007C5AD2">
        <w:tc>
          <w:tcPr>
            <w:tcW w:w="698" w:type="dxa"/>
          </w:tcPr>
          <w:p w14:paraId="522E3499" w14:textId="77777777" w:rsidR="00773D7F" w:rsidRDefault="00773D7F" w:rsidP="007C5AD2">
            <w:pPr>
              <w:rPr>
                <w:b/>
                <w:bCs/>
              </w:rPr>
            </w:pPr>
          </w:p>
          <w:p w14:paraId="317E8741" w14:textId="38AFFA9D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5E178D2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488FB28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4BC14501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0810E48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20DAE9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61F050F7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5258D1B2" w14:textId="77777777" w:rsidTr="007C5AD2">
        <w:tc>
          <w:tcPr>
            <w:tcW w:w="698" w:type="dxa"/>
          </w:tcPr>
          <w:p w14:paraId="351D623C" w14:textId="77777777" w:rsidR="00773D7F" w:rsidRDefault="00773D7F" w:rsidP="007C5AD2">
            <w:pPr>
              <w:rPr>
                <w:b/>
                <w:bCs/>
              </w:rPr>
            </w:pPr>
          </w:p>
          <w:p w14:paraId="0EB15918" w14:textId="51A4AA12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44B3ACB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3BF678EC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7989BA4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3BCB0CE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8D7957E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318EE7A1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  <w:tr w:rsidR="00773D7F" w14:paraId="2FCCFE65" w14:textId="77777777" w:rsidTr="007C5AD2">
        <w:tc>
          <w:tcPr>
            <w:tcW w:w="698" w:type="dxa"/>
          </w:tcPr>
          <w:p w14:paraId="32F75110" w14:textId="77777777" w:rsidR="00773D7F" w:rsidRDefault="00773D7F" w:rsidP="007C5AD2">
            <w:pPr>
              <w:rPr>
                <w:b/>
                <w:bCs/>
              </w:rPr>
            </w:pPr>
          </w:p>
          <w:p w14:paraId="34717B12" w14:textId="434E6EA4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008B407A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7935411D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0B0FE99B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C8185E5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FFA90F0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1A970CA6" w14:textId="77777777" w:rsidR="00773D7F" w:rsidRPr="00E807AD" w:rsidRDefault="00773D7F" w:rsidP="007C5AD2">
            <w:pPr>
              <w:rPr>
                <w:b/>
                <w:bCs/>
              </w:rPr>
            </w:pPr>
          </w:p>
        </w:tc>
      </w:tr>
    </w:tbl>
    <w:bookmarkEnd w:id="0"/>
    <w:p w14:paraId="45CF1AFC" w14:textId="068823BC" w:rsidR="00B918AA" w:rsidRDefault="00B918AA" w:rsidP="00B918AA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7C33C" wp14:editId="7895E97A">
                <wp:simplePos x="0" y="0"/>
                <wp:positionH relativeFrom="column">
                  <wp:posOffset>4562475</wp:posOffset>
                </wp:positionH>
                <wp:positionV relativeFrom="paragraph">
                  <wp:posOffset>808990</wp:posOffset>
                </wp:positionV>
                <wp:extent cx="4152900" cy="3333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BA26A" id="Rechteck 2" o:spid="_x0000_s1026" style="position:absolute;margin-left:359.25pt;margin-top:63.7pt;width:327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dbigIAACEFAAAOAAAAZHJzL2Uyb0RvYy54bWysVEtv2zAMvg/YfxB0X514ztIacYogRYYB&#10;RVu0HXpmZDkWptckJU7260fJTtJ2Ow3zQRZFio+PHzW73itJdtx5YXRFxxcjSrhmphZ6U9Hvz6tP&#10;l5T4ALoGaTSv6IF7ej3/+GHW2ZLnpjWy5o6gE+3Lzla0DcGWWeZZyxX4C2O5RmVjnIKAottktYMO&#10;vSuZ5aPRl6wzrrbOMO49nt70SjpP/puGs3DfNJ4HIiuKuYW0urSu45rNZ1BuHNhWsCEN+IcsFAiN&#10;QU+ubiAA2TrxhyslmDPeNOGCGZWZphGMpxqwmvHoXTVPLVieakFwvD3B5P+fW3a3e3BE1BXNKdGg&#10;sEWPnLWBsx8kj+h01pdo9GQf3CB53MZS941T8Y9FkH1C9HBClO8DYXhYjCf51QiBZ6j7jN90Ep1m&#10;59vW+fCVG0XipqIOO5aAhN2tD73p0SQG80aKeiWkTMLBL6UjO8DmIidq01EiwQc8rOgqfUO0N9ek&#10;Jh1yNZ+mxABZ10gImKOyiIPXG0pAbpDOLLiUy5vb3m3Wp6hFMc2XRW/UQs37XCYj/I6Re/NU8xs/&#10;saob8G1/JaniFSiVCDgSUqiKXkZHR09SRy1PpB6wic3p2xF3a1MfsJnO9Cz3lq0EBrlFRB7AIa2x&#10;Dziq4R6XRhrEwAw7Slrjfv3tPNoj21BLSYdjgvj83ILjCPQ3jTy8GhdFnKskFJNpjoJ7rVm/1uit&#10;Whps1hgfBcvSNtoHedw2zqgXnOhFjIoq0Axj950YhGXoxxffBMYXi2SGs2Qh3Oony6LziFOE93n/&#10;As4OzArIyTtzHCko3xGst403tVlsg2lEYt8ZV+xgFHAOUy+HNyMO+ms5WZ1ftvlvAAAA//8DAFBL&#10;AwQUAAYACAAAACEAls0PYeEAAAAMAQAADwAAAGRycy9kb3ducmV2LnhtbEyPzU7DMBCE70i8g7VI&#10;3KiT8JM2xKlQJQQSpxaExM2NlySKvQ6xmwaenu0Jbrs7o9lvyvXsrJhwDJ0nBekiAYFUe9NRo+Dt&#10;9fFqCSJETUZbT6jgGwOsq/OzUhfGH2mL0y42gkMoFFpBG+NQSBnqFp0OCz8gsfbpR6cjr2MjzaiP&#10;HO6szJLkTjrdEX9o9YCbFut+d3AKts/GJh/myfSySdP3ftKbl58vpS4v5od7EBHn+GeGEz6jQ8VM&#10;e38gE4RVkKfLW7aykOU3IE6O6zzj056nfLUCWZXyf4nqFwAA//8DAFBLAQItABQABgAIAAAAIQC2&#10;gziS/gAAAOEBAAATAAAAAAAAAAAAAAAAAAAAAABbQ29udGVudF9UeXBlc10ueG1sUEsBAi0AFAAG&#10;AAgAAAAhADj9If/WAAAAlAEAAAsAAAAAAAAAAAAAAAAALwEAAF9yZWxzLy5yZWxzUEsBAi0AFAAG&#10;AAgAAAAhAP2KR1uKAgAAIQUAAA4AAAAAAAAAAAAAAAAALgIAAGRycy9lMm9Eb2MueG1sUEsBAi0A&#10;FAAGAAgAAAAhAJbND2HhAAAADAEAAA8AAAAAAAAAAAAAAAAA5AQAAGRycy9kb3ducmV2LnhtbFBL&#10;BQYAAAAABAAEAPMAAADyBQAAAAA=&#10;" fillcolor="window" strokecolor="#2f528f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B04F9" wp14:editId="270AB1CE">
                <wp:simplePos x="0" y="0"/>
                <wp:positionH relativeFrom="column">
                  <wp:posOffset>4552950</wp:posOffset>
                </wp:positionH>
                <wp:positionV relativeFrom="paragraph">
                  <wp:posOffset>337185</wp:posOffset>
                </wp:positionV>
                <wp:extent cx="4152900" cy="3333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D34CF" w14:textId="07421A1D" w:rsidR="00B918AA" w:rsidRPr="00493BDC" w:rsidRDefault="00B918AA" w:rsidP="00B918AA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B04F9" id="Rechteck 1" o:spid="_x0000_s1026" style="position:absolute;margin-left:358.5pt;margin-top:26.55pt;width:32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40jwIAACwFAAAOAAAAZHJzL2Uyb0RvYy54bWysVEtv2zAMvg/YfxB0X51kztIacYogQYYB&#10;RVu0HXpmZDkWptckJXb260fJTvrYTsN8kEWR4uP7SM2vOyXJgTsvjC7p+GJECdfMVELvSvr9afPp&#10;khIfQFcgjeYlPXJPrxcfP8xbW/CJaYysuCPoRPuitSVtQrBFlnnWcAX+wliuUVkbpyCg6HZZ5aBF&#10;70pmk9HoS9YaV1lnGPceT9e9ki6S/7rmLNzVteeByJJibiGtLq3buGaLORQ7B7YRbEgD/iELBUJj&#10;0LOrNQQgeyf+cKUEc8abOlwwozJT14LxVANWMx69q+axActTLQiOt2eY/P9zy24P946ICrmjRINC&#10;ih44awJnP8g4otNaX6DRo713g+RxG0vtaqfiH4sgXUL0eEaUd4EwPMzH08nVCIFnqPuM32wanWYv&#10;t63z4Ss3isRNSR0yloCEw40PvenJJAbzRopqI6RMwtGvpCMHQHKxJyrTUiLBBzws6SZ9Q7Q316Qm&#10;LdY7maXEALuulhAwR2URB693lIDcYTuz4FIub257t9ueo+b5bLLKe6MGKt7nMh3hd4rcm6ea3/iJ&#10;Va3BN/2VpIpXoFAi4EhIoUp6GR2dPEkdtTw19YBNJKenI+5Ct+0GjramOiKvzvQN7y3bCIx3g+Dc&#10;g8MOR0pwasMdLrU0CIcZdpQ0xv3623m0x8ZDLSUtTgxC9XMPjiPm3zS25NU4z+OIJSGfziYouNea&#10;7WuN3quVQd6w7TC7tI32QZ62tTPqGYd7GaOiCjTD2D0pg7AK/STj88D4cpnMcKwshBv9aFl0HiGL&#10;SD91z+Ds0GQB2/PWnKYLine91tvGm9os98HUIjVihLjHFcmMAo5konV4PuLMv5aT1csjt/gNAAD/&#10;/wMAUEsDBBQABgAIAAAAIQCJ9gQq4AAAAAsBAAAPAAAAZHJzL2Rvd25yZXYueG1sTI9BT8MwDIXv&#10;SPyHyEjcWBKmrag0ndAkBBKnDYTEzWtMW7VxSpN1hV9PdoKb7ff0/L1iM7teTDSG1rMBvVAgiCtv&#10;W64NvL0+3tyBCBHZYu+ZDHxTgE15eVFgbv2JdzTtYy1SCIccDTQxDrmUoWrIYVj4gThpn350GNM6&#10;1tKOeErhrpe3Sq2lw5bThwYH2jZUdfujM7B7tr36sE+2k7XW792E25efL2Our+aHexCR5vhnhjN+&#10;QocyMR38kW0QvYFMZ6lLNLBaahBnwzLT6XJIk1qtQZaF/N+h/AUAAP//AwBQSwECLQAUAAYACAAA&#10;ACEAtoM4kv4AAADhAQAAEwAAAAAAAAAAAAAAAAAAAAAAW0NvbnRlbnRfVHlwZXNdLnhtbFBLAQIt&#10;ABQABgAIAAAAIQA4/SH/1gAAAJQBAAALAAAAAAAAAAAAAAAAAC8BAABfcmVscy8ucmVsc1BLAQIt&#10;ABQABgAIAAAAIQDfVD40jwIAACwFAAAOAAAAAAAAAAAAAAAAAC4CAABkcnMvZTJvRG9jLnhtbFBL&#10;AQItABQABgAIAAAAIQCJ9gQq4AAAAAsBAAAPAAAAAAAAAAAAAAAAAOkEAABkcnMvZG93bnJldi54&#10;bWxQSwUGAAAAAAQABADzAAAA9gUAAAAA&#10;" fillcolor="window" strokecolor="#2f528f" strokeweight="1pt">
                <v:textbox>
                  <w:txbxContent>
                    <w:p w14:paraId="5E1D34CF" w14:textId="07421A1D" w:rsidR="00B918AA" w:rsidRPr="00493BDC" w:rsidRDefault="00B918AA" w:rsidP="00B918AA">
                      <w:pPr>
                        <w:shd w:val="clear" w:color="auto" w:fill="FFFFFF" w:themeFill="background1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1C139CE" wp14:editId="0CD3545A">
            <wp:extent cx="619125" cy="5619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Gast / Vereinsname + Mannschaftsbezeichnung: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D1CCD92" w14:textId="01CCB24A" w:rsidR="00E521D2" w:rsidRDefault="00E521D2" w:rsidP="00B918AA">
      <w:pPr>
        <w:spacing w:after="0"/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/ Uhrzeit:</w:t>
      </w:r>
    </w:p>
    <w:p w14:paraId="24E083CC" w14:textId="7FF14326" w:rsidR="007C5AD2" w:rsidRDefault="007C5AD2" w:rsidP="007C5AD2">
      <w:pPr>
        <w:tabs>
          <w:tab w:val="left" w:pos="13470"/>
        </w:tabs>
        <w:rPr>
          <w:sz w:val="28"/>
          <w:szCs w:val="28"/>
        </w:rPr>
      </w:pPr>
    </w:p>
    <w:p w14:paraId="65AA0B67" w14:textId="06FA71B3" w:rsidR="007C5AD2" w:rsidRPr="007C5AD2" w:rsidRDefault="007C5AD2" w:rsidP="007C5AD2">
      <w:pPr>
        <w:tabs>
          <w:tab w:val="left" w:pos="13470"/>
        </w:tabs>
        <w:rPr>
          <w:b/>
          <w:bCs/>
          <w:sz w:val="24"/>
          <w:szCs w:val="24"/>
        </w:rPr>
      </w:pPr>
      <w:r w:rsidRPr="007C5AD2">
        <w:rPr>
          <w:b/>
          <w:bCs/>
          <w:sz w:val="24"/>
          <w:szCs w:val="24"/>
        </w:rPr>
        <w:t>KONTAKTDATENERFASSUNG entsprechend HmbSARS-CoV-2-EindämmungsVO</w:t>
      </w:r>
    </w:p>
    <w:sectPr w:rsidR="007C5AD2" w:rsidRPr="007C5AD2" w:rsidSect="00773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8DEF2" w14:textId="77777777" w:rsidR="00AC2297" w:rsidRDefault="00AC2297" w:rsidP="00046A0C">
      <w:pPr>
        <w:spacing w:after="0" w:line="240" w:lineRule="auto"/>
      </w:pPr>
      <w:r>
        <w:separator/>
      </w:r>
    </w:p>
  </w:endnote>
  <w:endnote w:type="continuationSeparator" w:id="0">
    <w:p w14:paraId="69198850" w14:textId="77777777" w:rsidR="00AC2297" w:rsidRDefault="00AC2297" w:rsidP="0004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1C373" w14:textId="77777777" w:rsidR="00AC2297" w:rsidRDefault="00AC2297" w:rsidP="00046A0C">
      <w:pPr>
        <w:spacing w:after="0" w:line="240" w:lineRule="auto"/>
      </w:pPr>
      <w:r>
        <w:separator/>
      </w:r>
    </w:p>
  </w:footnote>
  <w:footnote w:type="continuationSeparator" w:id="0">
    <w:p w14:paraId="6165985A" w14:textId="77777777" w:rsidR="00AC2297" w:rsidRDefault="00AC2297" w:rsidP="0004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58"/>
    <w:rsid w:val="00046A0C"/>
    <w:rsid w:val="00051C22"/>
    <w:rsid w:val="00103463"/>
    <w:rsid w:val="00135368"/>
    <w:rsid w:val="0030388E"/>
    <w:rsid w:val="004F0058"/>
    <w:rsid w:val="00773D7F"/>
    <w:rsid w:val="007C5AD2"/>
    <w:rsid w:val="00A928A5"/>
    <w:rsid w:val="00AC2297"/>
    <w:rsid w:val="00B918AA"/>
    <w:rsid w:val="00D87CF0"/>
    <w:rsid w:val="00E521D2"/>
    <w:rsid w:val="00E807AD"/>
    <w:rsid w:val="00E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B92D7"/>
  <w15:chartTrackingRefBased/>
  <w15:docId w15:val="{F4295424-F5DA-43C9-AF51-AB4D5B00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A0C"/>
  </w:style>
  <w:style w:type="paragraph" w:styleId="Fuzeile">
    <w:name w:val="footer"/>
    <w:basedOn w:val="Standard"/>
    <w:link w:val="FuzeileZchn"/>
    <w:uiPriority w:val="99"/>
    <w:unhideWhenUsed/>
    <w:rsid w:val="0004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A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C2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773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Haumüller</dc:creator>
  <cp:keywords/>
  <dc:description/>
  <cp:lastModifiedBy>Wolfgang Haumüller</cp:lastModifiedBy>
  <cp:revision>3</cp:revision>
  <cp:lastPrinted>2020-09-17T10:54:00Z</cp:lastPrinted>
  <dcterms:created xsi:type="dcterms:W3CDTF">2020-09-17T11:37:00Z</dcterms:created>
  <dcterms:modified xsi:type="dcterms:W3CDTF">2020-09-17T11:39:00Z</dcterms:modified>
</cp:coreProperties>
</file>