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1AFC" w14:textId="1EA7A3FF" w:rsidR="00B918AA" w:rsidRDefault="002142AA" w:rsidP="00B918AA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B04F9" wp14:editId="66EB7A5D">
                <wp:simplePos x="0" y="0"/>
                <wp:positionH relativeFrom="column">
                  <wp:posOffset>4210050</wp:posOffset>
                </wp:positionH>
                <wp:positionV relativeFrom="paragraph">
                  <wp:posOffset>-72390</wp:posOffset>
                </wp:positionV>
                <wp:extent cx="4152900" cy="3333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D34CF" w14:textId="07421A1D" w:rsidR="00B918AA" w:rsidRPr="00493BDC" w:rsidRDefault="00B918AA" w:rsidP="00B918A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04F9" id="Rechteck 1" o:spid="_x0000_s1026" style="position:absolute;margin-left:331.5pt;margin-top:-5.7pt;width:32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" fillcolor="window" strokecolor="#2f528f" strokeweight="1pt">
                <v:textbox>
                  <w:txbxContent>
                    <w:p w14:paraId="5E1D34CF" w14:textId="07421A1D" w:rsidR="00B918AA" w:rsidRPr="00493BDC" w:rsidRDefault="00B918AA" w:rsidP="00B918AA">
                      <w:pPr>
                        <w:shd w:val="clear" w:color="auto" w:fill="FFFFFF" w:themeFill="background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1C139CE" wp14:editId="47242121">
            <wp:simplePos x="0" y="0"/>
            <wp:positionH relativeFrom="column">
              <wp:posOffset>-85725</wp:posOffset>
            </wp:positionH>
            <wp:positionV relativeFrom="paragraph">
              <wp:posOffset>-161925</wp:posOffset>
            </wp:positionV>
            <wp:extent cx="619125" cy="56197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8AA">
        <w:rPr>
          <w:b/>
          <w:bCs/>
          <w:sz w:val="28"/>
          <w:szCs w:val="28"/>
        </w:rPr>
        <w:t xml:space="preserve">    Gast  </w:t>
      </w:r>
      <w:r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>Vereinsname + Mannschaftsbezeichnung:</w:t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  <w:r w:rsidR="00B918AA">
        <w:rPr>
          <w:b/>
          <w:bCs/>
          <w:sz w:val="28"/>
          <w:szCs w:val="28"/>
        </w:rPr>
        <w:tab/>
      </w:r>
    </w:p>
    <w:p w14:paraId="7D1CCD92" w14:textId="7CCDAA7D" w:rsidR="00E521D2" w:rsidRDefault="002142AA" w:rsidP="002142AA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7C33C" wp14:editId="31640AA6">
                <wp:simplePos x="0" y="0"/>
                <wp:positionH relativeFrom="column">
                  <wp:posOffset>4210050</wp:posOffset>
                </wp:positionH>
                <wp:positionV relativeFrom="paragraph">
                  <wp:posOffset>22225</wp:posOffset>
                </wp:positionV>
                <wp:extent cx="4152900" cy="3333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8F42" id="Rechteck 2" o:spid="_x0000_s1026" style="position:absolute;margin-left:331.5pt;margin-top:1.75pt;width:32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" fillcolor="window" strokecolor="#2f528f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521D2">
        <w:rPr>
          <w:b/>
          <w:bCs/>
          <w:sz w:val="28"/>
          <w:szCs w:val="28"/>
        </w:rPr>
        <w:t>Datum / Uhrzeit: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881F056" w14:textId="77777777" w:rsidR="002142AA" w:rsidRDefault="002142AA" w:rsidP="007C5AD2">
      <w:pPr>
        <w:tabs>
          <w:tab w:val="left" w:pos="13470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1DFA5" wp14:editId="20C20CBB">
                <wp:simplePos x="0" y="0"/>
                <wp:positionH relativeFrom="column">
                  <wp:posOffset>4210050</wp:posOffset>
                </wp:positionH>
                <wp:positionV relativeFrom="paragraph">
                  <wp:posOffset>255270</wp:posOffset>
                </wp:positionV>
                <wp:extent cx="4152900" cy="3333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2CC56B" w14:textId="77777777" w:rsidR="002142AA" w:rsidRPr="00493BDC" w:rsidRDefault="002142AA" w:rsidP="002142A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1DFA5" id="Rechteck 3" o:spid="_x0000_s1027" style="position:absolute;margin-left:331.5pt;margin-top:20.1pt;width:32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" fillcolor="window" strokecolor="#2f528f" strokeweight="1pt">
                <v:textbox>
                  <w:txbxContent>
                    <w:p w14:paraId="1B2CC56B" w14:textId="77777777" w:rsidR="002142AA" w:rsidRPr="00493BDC" w:rsidRDefault="002142AA" w:rsidP="002142AA">
                      <w:pPr>
                        <w:shd w:val="clear" w:color="auto" w:fill="FFFFFF" w:themeFill="background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</w:t>
      </w:r>
    </w:p>
    <w:p w14:paraId="24E083CC" w14:textId="6F5F392A" w:rsidR="007C5AD2" w:rsidRPr="002142AA" w:rsidRDefault="002142AA" w:rsidP="007C5AD2">
      <w:pPr>
        <w:tabs>
          <w:tab w:val="left" w:pos="1347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142AA">
        <w:rPr>
          <w:b/>
          <w:bCs/>
          <w:sz w:val="28"/>
          <w:szCs w:val="28"/>
        </w:rPr>
        <w:t>Spielnummer</w:t>
      </w:r>
      <w:r>
        <w:rPr>
          <w:b/>
          <w:bCs/>
          <w:sz w:val="28"/>
          <w:szCs w:val="28"/>
        </w:rPr>
        <w:t>:</w:t>
      </w:r>
    </w:p>
    <w:tbl>
      <w:tblPr>
        <w:tblStyle w:val="Tabellenraster"/>
        <w:tblpPr w:leftFromText="141" w:rightFromText="141" w:vertAnchor="text" w:horzAnchor="margin" w:tblpY="81"/>
        <w:tblW w:w="15796" w:type="dxa"/>
        <w:tblLook w:val="04A0" w:firstRow="1" w:lastRow="0" w:firstColumn="1" w:lastColumn="0" w:noHBand="0" w:noVBand="1"/>
      </w:tblPr>
      <w:tblGrid>
        <w:gridCol w:w="698"/>
        <w:gridCol w:w="2815"/>
        <w:gridCol w:w="2479"/>
        <w:gridCol w:w="3075"/>
        <w:gridCol w:w="993"/>
        <w:gridCol w:w="2835"/>
        <w:gridCol w:w="2901"/>
      </w:tblGrid>
      <w:tr w:rsidR="009B3CF5" w14:paraId="12282739" w14:textId="77777777" w:rsidTr="009B3CF5">
        <w:tc>
          <w:tcPr>
            <w:tcW w:w="698" w:type="dxa"/>
          </w:tcPr>
          <w:p w14:paraId="5C202B80" w14:textId="77777777" w:rsidR="009B3CF5" w:rsidRPr="00773D7F" w:rsidRDefault="009B3CF5" w:rsidP="009B3CF5">
            <w:pPr>
              <w:rPr>
                <w:b/>
                <w:bCs/>
                <w:color w:val="FF0000"/>
              </w:rPr>
            </w:pPr>
            <w:bookmarkStart w:id="0" w:name="_Hlk51238204"/>
            <w:r w:rsidRPr="00773D7F">
              <w:rPr>
                <w:b/>
                <w:bCs/>
                <w:color w:val="FF0000"/>
              </w:rPr>
              <w:t>Nr.</w:t>
            </w:r>
          </w:p>
        </w:tc>
        <w:tc>
          <w:tcPr>
            <w:tcW w:w="2815" w:type="dxa"/>
          </w:tcPr>
          <w:p w14:paraId="5931B2BA" w14:textId="77777777" w:rsidR="009B3CF5" w:rsidRPr="00773D7F" w:rsidRDefault="009B3CF5" w:rsidP="009B3CF5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Nachname</w:t>
            </w:r>
          </w:p>
        </w:tc>
        <w:tc>
          <w:tcPr>
            <w:tcW w:w="2479" w:type="dxa"/>
          </w:tcPr>
          <w:p w14:paraId="62A2729E" w14:textId="77777777" w:rsidR="009B3CF5" w:rsidRPr="00773D7F" w:rsidRDefault="009B3CF5" w:rsidP="009B3CF5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Vorname</w:t>
            </w:r>
          </w:p>
        </w:tc>
        <w:tc>
          <w:tcPr>
            <w:tcW w:w="3075" w:type="dxa"/>
          </w:tcPr>
          <w:p w14:paraId="0D140A91" w14:textId="77777777" w:rsidR="009B3CF5" w:rsidRPr="00773D7F" w:rsidRDefault="009B3CF5" w:rsidP="009B3CF5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Straße</w:t>
            </w:r>
          </w:p>
        </w:tc>
        <w:tc>
          <w:tcPr>
            <w:tcW w:w="993" w:type="dxa"/>
          </w:tcPr>
          <w:p w14:paraId="54E6171E" w14:textId="77777777" w:rsidR="009B3CF5" w:rsidRPr="00773D7F" w:rsidRDefault="009B3CF5" w:rsidP="009B3CF5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PLZ</w:t>
            </w:r>
          </w:p>
        </w:tc>
        <w:tc>
          <w:tcPr>
            <w:tcW w:w="2835" w:type="dxa"/>
          </w:tcPr>
          <w:p w14:paraId="1A11CDD1" w14:textId="77777777" w:rsidR="009B3CF5" w:rsidRPr="00773D7F" w:rsidRDefault="009B3CF5" w:rsidP="009B3CF5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Ort</w:t>
            </w:r>
          </w:p>
        </w:tc>
        <w:tc>
          <w:tcPr>
            <w:tcW w:w="2901" w:type="dxa"/>
          </w:tcPr>
          <w:p w14:paraId="38117E54" w14:textId="77777777" w:rsidR="009B3CF5" w:rsidRPr="00773D7F" w:rsidRDefault="009B3CF5" w:rsidP="009B3CF5">
            <w:pPr>
              <w:rPr>
                <w:b/>
                <w:bCs/>
                <w:color w:val="FF0000"/>
              </w:rPr>
            </w:pPr>
            <w:r w:rsidRPr="00773D7F">
              <w:rPr>
                <w:b/>
                <w:bCs/>
                <w:color w:val="FF0000"/>
              </w:rPr>
              <w:t>Telefonnummer</w:t>
            </w:r>
          </w:p>
        </w:tc>
      </w:tr>
      <w:tr w:rsidR="009B3CF5" w14:paraId="7DC08F13" w14:textId="77777777" w:rsidTr="009B3CF5">
        <w:tc>
          <w:tcPr>
            <w:tcW w:w="698" w:type="dxa"/>
          </w:tcPr>
          <w:p w14:paraId="29756CDB" w14:textId="77777777" w:rsidR="009B3CF5" w:rsidRDefault="009B3CF5" w:rsidP="009B3CF5">
            <w:pPr>
              <w:rPr>
                <w:b/>
                <w:bCs/>
              </w:rPr>
            </w:pPr>
          </w:p>
          <w:p w14:paraId="18DDDB69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2371A6C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6FD5B74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20AA502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0D1A7EF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624456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7887687E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609ABDCE" w14:textId="77777777" w:rsidTr="009B3CF5">
        <w:tc>
          <w:tcPr>
            <w:tcW w:w="698" w:type="dxa"/>
          </w:tcPr>
          <w:p w14:paraId="5F3DBBEB" w14:textId="77777777" w:rsidR="009B3CF5" w:rsidRDefault="009B3CF5" w:rsidP="009B3CF5">
            <w:pPr>
              <w:rPr>
                <w:b/>
                <w:bCs/>
              </w:rPr>
            </w:pPr>
          </w:p>
          <w:p w14:paraId="5E5F157D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00C84491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1DFB0E39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435D663E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1282D14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D56449D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619307AF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62B9DC9E" w14:textId="77777777" w:rsidTr="009B3CF5">
        <w:trPr>
          <w:trHeight w:val="594"/>
        </w:trPr>
        <w:tc>
          <w:tcPr>
            <w:tcW w:w="698" w:type="dxa"/>
          </w:tcPr>
          <w:p w14:paraId="2B7083FE" w14:textId="77777777" w:rsidR="009B3CF5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684804B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43A68A0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7FCCC8D8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E41F715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3B0E121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63B99C9B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453A6375" w14:textId="77777777" w:rsidTr="009B3CF5">
        <w:tc>
          <w:tcPr>
            <w:tcW w:w="698" w:type="dxa"/>
          </w:tcPr>
          <w:p w14:paraId="0F519256" w14:textId="77777777" w:rsidR="009B3CF5" w:rsidRDefault="009B3CF5" w:rsidP="009B3CF5">
            <w:pPr>
              <w:rPr>
                <w:b/>
                <w:bCs/>
              </w:rPr>
            </w:pPr>
          </w:p>
          <w:p w14:paraId="4767A729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6E84B964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4C927F0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640E10B4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AA3C699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806A310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41AA819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3FC8BDB0" w14:textId="77777777" w:rsidTr="009B3CF5">
        <w:tc>
          <w:tcPr>
            <w:tcW w:w="698" w:type="dxa"/>
          </w:tcPr>
          <w:p w14:paraId="6C066508" w14:textId="77777777" w:rsidR="009B3CF5" w:rsidRDefault="009B3CF5" w:rsidP="009B3CF5">
            <w:pPr>
              <w:rPr>
                <w:b/>
                <w:bCs/>
              </w:rPr>
            </w:pPr>
          </w:p>
          <w:p w14:paraId="4C5EC27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6A57320F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2E2859B1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5D05B8E3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F92B149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9A808AB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3E618F71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21189E6A" w14:textId="77777777" w:rsidTr="009B3CF5">
        <w:tc>
          <w:tcPr>
            <w:tcW w:w="698" w:type="dxa"/>
          </w:tcPr>
          <w:p w14:paraId="1321E866" w14:textId="77777777" w:rsidR="009B3CF5" w:rsidRDefault="009B3CF5" w:rsidP="009B3CF5">
            <w:pPr>
              <w:rPr>
                <w:b/>
                <w:bCs/>
              </w:rPr>
            </w:pPr>
          </w:p>
          <w:p w14:paraId="16DD5445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43F68BEB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462A0B1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36BB9CD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67CA538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6DB2944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20CAD9F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7276D273" w14:textId="77777777" w:rsidTr="009B3CF5">
        <w:tc>
          <w:tcPr>
            <w:tcW w:w="698" w:type="dxa"/>
          </w:tcPr>
          <w:p w14:paraId="48821F80" w14:textId="77777777" w:rsidR="009B3CF5" w:rsidRDefault="009B3CF5" w:rsidP="009B3CF5">
            <w:pPr>
              <w:rPr>
                <w:b/>
                <w:bCs/>
              </w:rPr>
            </w:pPr>
          </w:p>
          <w:p w14:paraId="42FF46EB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565081E8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99487A2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0224305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15F2EF4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B992D11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3E62E1A2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575ADCCA" w14:textId="77777777" w:rsidTr="009B3CF5">
        <w:tc>
          <w:tcPr>
            <w:tcW w:w="698" w:type="dxa"/>
          </w:tcPr>
          <w:p w14:paraId="5374745F" w14:textId="77777777" w:rsidR="009B3CF5" w:rsidRDefault="009B3CF5" w:rsidP="009B3CF5">
            <w:pPr>
              <w:rPr>
                <w:b/>
                <w:bCs/>
              </w:rPr>
            </w:pPr>
          </w:p>
          <w:p w14:paraId="35A13E3F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05DDD9A5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2AF351DB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5397F9E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85AE75E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26AA976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70F3E310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069B8A69" w14:textId="77777777" w:rsidTr="009B3CF5">
        <w:tc>
          <w:tcPr>
            <w:tcW w:w="698" w:type="dxa"/>
          </w:tcPr>
          <w:p w14:paraId="53D51483" w14:textId="77777777" w:rsidR="009B3CF5" w:rsidRDefault="009B3CF5" w:rsidP="009B3CF5">
            <w:pPr>
              <w:rPr>
                <w:b/>
                <w:bCs/>
              </w:rPr>
            </w:pPr>
          </w:p>
          <w:p w14:paraId="3080CB58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5805BC12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6F0CD4DB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5A4EB8FD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91B9D40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36C63D6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003EDC71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12832B51" w14:textId="77777777" w:rsidTr="009B3CF5">
        <w:tc>
          <w:tcPr>
            <w:tcW w:w="698" w:type="dxa"/>
          </w:tcPr>
          <w:p w14:paraId="181989D5" w14:textId="77777777" w:rsidR="009B3CF5" w:rsidRDefault="009B3CF5" w:rsidP="009B3CF5">
            <w:pPr>
              <w:rPr>
                <w:b/>
                <w:bCs/>
              </w:rPr>
            </w:pPr>
          </w:p>
          <w:p w14:paraId="26C96E42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8979E4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0B9FBFC8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0A8D1D69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2ADF463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68554BE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0410C5DC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55C7E67E" w14:textId="77777777" w:rsidTr="009B3CF5">
        <w:tc>
          <w:tcPr>
            <w:tcW w:w="698" w:type="dxa"/>
          </w:tcPr>
          <w:p w14:paraId="4D218436" w14:textId="77777777" w:rsidR="009B3CF5" w:rsidRDefault="009B3CF5" w:rsidP="009B3CF5">
            <w:pPr>
              <w:rPr>
                <w:b/>
                <w:bCs/>
              </w:rPr>
            </w:pPr>
          </w:p>
          <w:p w14:paraId="19D9F7E4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5A07AB5C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345D7D6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597630C4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639AB24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D67590D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0CFFA73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76D2C200" w14:textId="77777777" w:rsidTr="009B3CF5">
        <w:tc>
          <w:tcPr>
            <w:tcW w:w="698" w:type="dxa"/>
          </w:tcPr>
          <w:p w14:paraId="70E24C02" w14:textId="77777777" w:rsidR="009B3CF5" w:rsidRDefault="009B3CF5" w:rsidP="009B3CF5">
            <w:pPr>
              <w:rPr>
                <w:b/>
                <w:bCs/>
              </w:rPr>
            </w:pPr>
          </w:p>
          <w:p w14:paraId="348AD992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4DC97ECB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461219E5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3F78527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060064C5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8267C42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779CDA3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79E05616" w14:textId="77777777" w:rsidTr="009B3CF5">
        <w:tc>
          <w:tcPr>
            <w:tcW w:w="698" w:type="dxa"/>
          </w:tcPr>
          <w:p w14:paraId="0E696766" w14:textId="77777777" w:rsidR="009B3CF5" w:rsidRDefault="009B3CF5" w:rsidP="009B3CF5">
            <w:pPr>
              <w:rPr>
                <w:b/>
                <w:bCs/>
              </w:rPr>
            </w:pPr>
          </w:p>
          <w:p w14:paraId="7CB06F05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7A01126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72BE9BDE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156E9547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E61818F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DB430B5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54BD367E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  <w:tr w:rsidR="009B3CF5" w14:paraId="0E5CBAAE" w14:textId="77777777" w:rsidTr="009B3CF5">
        <w:tc>
          <w:tcPr>
            <w:tcW w:w="698" w:type="dxa"/>
          </w:tcPr>
          <w:p w14:paraId="2E5393C9" w14:textId="77777777" w:rsidR="009B3CF5" w:rsidRDefault="009B3CF5" w:rsidP="009B3CF5">
            <w:pPr>
              <w:rPr>
                <w:b/>
                <w:bCs/>
              </w:rPr>
            </w:pPr>
          </w:p>
          <w:p w14:paraId="5759615B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15" w:type="dxa"/>
          </w:tcPr>
          <w:p w14:paraId="1AF8CA03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479" w:type="dxa"/>
          </w:tcPr>
          <w:p w14:paraId="556A826C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14:paraId="721A3EF3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3EDE8AF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9047DE2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  <w:tc>
          <w:tcPr>
            <w:tcW w:w="2901" w:type="dxa"/>
          </w:tcPr>
          <w:p w14:paraId="0C5E07C5" w14:textId="77777777" w:rsidR="009B3CF5" w:rsidRPr="00E807AD" w:rsidRDefault="009B3CF5" w:rsidP="009B3CF5">
            <w:pPr>
              <w:rPr>
                <w:b/>
                <w:bCs/>
              </w:rPr>
            </w:pPr>
          </w:p>
        </w:tc>
      </w:tr>
    </w:tbl>
    <w:bookmarkEnd w:id="0"/>
    <w:p w14:paraId="65AA0B67" w14:textId="55EEB128" w:rsidR="007C5AD2" w:rsidRPr="007C5AD2" w:rsidRDefault="007C5AD2" w:rsidP="007C5AD2">
      <w:pPr>
        <w:tabs>
          <w:tab w:val="left" w:pos="13470"/>
        </w:tabs>
        <w:rPr>
          <w:b/>
          <w:bCs/>
          <w:sz w:val="24"/>
          <w:szCs w:val="24"/>
        </w:rPr>
      </w:pPr>
      <w:r w:rsidRPr="007C5AD2">
        <w:rPr>
          <w:b/>
          <w:bCs/>
          <w:sz w:val="24"/>
          <w:szCs w:val="24"/>
        </w:rPr>
        <w:t>KONTAKTDATENERFASSUNG entsprechend HmbSARS-CoV-2-EindämmungsVO</w:t>
      </w:r>
    </w:p>
    <w:sectPr w:rsidR="007C5AD2" w:rsidRPr="007C5AD2" w:rsidSect="00773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DEF2" w14:textId="77777777" w:rsidR="00AC2297" w:rsidRDefault="00AC2297" w:rsidP="00046A0C">
      <w:pPr>
        <w:spacing w:after="0" w:line="240" w:lineRule="auto"/>
      </w:pPr>
      <w:r>
        <w:separator/>
      </w:r>
    </w:p>
  </w:endnote>
  <w:endnote w:type="continuationSeparator" w:id="0">
    <w:p w14:paraId="69198850" w14:textId="77777777" w:rsidR="00AC2297" w:rsidRDefault="00AC2297" w:rsidP="0004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C373" w14:textId="77777777" w:rsidR="00AC2297" w:rsidRDefault="00AC2297" w:rsidP="00046A0C">
      <w:pPr>
        <w:spacing w:after="0" w:line="240" w:lineRule="auto"/>
      </w:pPr>
      <w:r>
        <w:separator/>
      </w:r>
    </w:p>
  </w:footnote>
  <w:footnote w:type="continuationSeparator" w:id="0">
    <w:p w14:paraId="6165985A" w14:textId="77777777" w:rsidR="00AC2297" w:rsidRDefault="00AC2297" w:rsidP="0004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8"/>
    <w:rsid w:val="00046A0C"/>
    <w:rsid w:val="00051C22"/>
    <w:rsid w:val="00103463"/>
    <w:rsid w:val="00135368"/>
    <w:rsid w:val="002142AA"/>
    <w:rsid w:val="0030388E"/>
    <w:rsid w:val="004F0058"/>
    <w:rsid w:val="00773D7F"/>
    <w:rsid w:val="007C5AD2"/>
    <w:rsid w:val="009B3CF5"/>
    <w:rsid w:val="00A928A5"/>
    <w:rsid w:val="00AC2297"/>
    <w:rsid w:val="00B918AA"/>
    <w:rsid w:val="00D87CF0"/>
    <w:rsid w:val="00E521D2"/>
    <w:rsid w:val="00E807AD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B92D7"/>
  <w15:chartTrackingRefBased/>
  <w15:docId w15:val="{F4295424-F5DA-43C9-AF51-AB4D5B0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4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A0C"/>
  </w:style>
  <w:style w:type="paragraph" w:styleId="Fuzeile">
    <w:name w:val="footer"/>
    <w:basedOn w:val="Standard"/>
    <w:link w:val="FuzeileZchn"/>
    <w:uiPriority w:val="99"/>
    <w:unhideWhenUsed/>
    <w:rsid w:val="0004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A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C2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73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Haumüller</dc:creator>
  <cp:keywords/>
  <dc:description/>
  <cp:lastModifiedBy>Alexander Busch</cp:lastModifiedBy>
  <cp:revision>3</cp:revision>
  <cp:lastPrinted>2020-09-17T10:54:00Z</cp:lastPrinted>
  <dcterms:created xsi:type="dcterms:W3CDTF">2021-06-09T09:46:00Z</dcterms:created>
  <dcterms:modified xsi:type="dcterms:W3CDTF">2021-06-09T10:07:00Z</dcterms:modified>
</cp:coreProperties>
</file>